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C72" w:rsidRPr="008960F0" w:rsidRDefault="00710E60" w:rsidP="008960F0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960F0">
        <w:rPr>
          <w:rFonts w:ascii="Times New Roman" w:hAnsi="Times New Roman" w:cs="Times New Roman"/>
          <w:b/>
          <w:bCs/>
          <w:sz w:val="28"/>
          <w:szCs w:val="28"/>
        </w:rPr>
        <w:t xml:space="preserve">График занятий </w:t>
      </w:r>
    </w:p>
    <w:p w:rsidR="00710E60" w:rsidRPr="008960F0" w:rsidRDefault="00435C72" w:rsidP="008960F0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960F0">
        <w:rPr>
          <w:rFonts w:ascii="Times New Roman" w:hAnsi="Times New Roman" w:cs="Times New Roman"/>
          <w:b/>
          <w:bCs/>
          <w:sz w:val="28"/>
          <w:szCs w:val="28"/>
        </w:rPr>
        <w:t xml:space="preserve">по </w:t>
      </w:r>
      <w:proofErr w:type="gramStart"/>
      <w:r w:rsidRPr="008960F0">
        <w:rPr>
          <w:rFonts w:ascii="Times New Roman" w:hAnsi="Times New Roman" w:cs="Times New Roman"/>
          <w:b/>
          <w:bCs/>
          <w:sz w:val="28"/>
          <w:szCs w:val="28"/>
        </w:rPr>
        <w:t>внеурочной</w:t>
      </w:r>
      <w:proofErr w:type="gramEnd"/>
      <w:r w:rsidRPr="008960F0">
        <w:rPr>
          <w:rFonts w:ascii="Times New Roman" w:hAnsi="Times New Roman" w:cs="Times New Roman"/>
          <w:b/>
          <w:bCs/>
          <w:sz w:val="28"/>
          <w:szCs w:val="28"/>
        </w:rPr>
        <w:t xml:space="preserve"> деятельности в</w:t>
      </w:r>
      <w:r w:rsidR="00784E67">
        <w:rPr>
          <w:rFonts w:ascii="Times New Roman" w:hAnsi="Times New Roman" w:cs="Times New Roman"/>
          <w:b/>
          <w:bCs/>
          <w:sz w:val="28"/>
          <w:szCs w:val="28"/>
        </w:rPr>
        <w:t xml:space="preserve"> 1 - 10</w:t>
      </w:r>
      <w:r w:rsidRPr="008960F0">
        <w:rPr>
          <w:rFonts w:ascii="Times New Roman" w:hAnsi="Times New Roman" w:cs="Times New Roman"/>
          <w:b/>
          <w:bCs/>
          <w:sz w:val="28"/>
          <w:szCs w:val="28"/>
        </w:rPr>
        <w:t xml:space="preserve"> классах</w:t>
      </w:r>
      <w:r w:rsidR="00D8471D" w:rsidRPr="008960F0">
        <w:rPr>
          <w:rFonts w:ascii="Times New Roman" w:hAnsi="Times New Roman" w:cs="Times New Roman"/>
          <w:b/>
          <w:bCs/>
          <w:sz w:val="28"/>
          <w:szCs w:val="28"/>
        </w:rPr>
        <w:t xml:space="preserve"> на 20</w:t>
      </w:r>
      <w:r w:rsidR="00282A1B">
        <w:rPr>
          <w:rFonts w:ascii="Times New Roman" w:hAnsi="Times New Roman" w:cs="Times New Roman"/>
          <w:b/>
          <w:bCs/>
          <w:sz w:val="28"/>
          <w:szCs w:val="28"/>
          <w:lang w:val="tt-RU"/>
        </w:rPr>
        <w:t>22</w:t>
      </w:r>
      <w:r w:rsidR="00710E60" w:rsidRPr="008960F0">
        <w:rPr>
          <w:rFonts w:ascii="Times New Roman" w:hAnsi="Times New Roman" w:cs="Times New Roman"/>
          <w:b/>
          <w:bCs/>
          <w:sz w:val="28"/>
          <w:szCs w:val="28"/>
        </w:rPr>
        <w:t>-20</w:t>
      </w:r>
      <w:r w:rsidR="00282A1B">
        <w:rPr>
          <w:rFonts w:ascii="Times New Roman" w:hAnsi="Times New Roman" w:cs="Times New Roman"/>
          <w:b/>
          <w:bCs/>
          <w:sz w:val="28"/>
          <w:szCs w:val="28"/>
          <w:lang w:val="tt-RU"/>
        </w:rPr>
        <w:t>23</w:t>
      </w:r>
      <w:r w:rsidR="00710E60" w:rsidRPr="008960F0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</w:t>
      </w:r>
    </w:p>
    <w:tbl>
      <w:tblPr>
        <w:tblStyle w:val="a3"/>
        <w:tblpPr w:leftFromText="180" w:rightFromText="180" w:vertAnchor="text" w:horzAnchor="margin" w:tblpXSpec="center" w:tblpY="390"/>
        <w:tblW w:w="10426" w:type="dxa"/>
        <w:tblLayout w:type="fixed"/>
        <w:tblLook w:val="04A0" w:firstRow="1" w:lastRow="0" w:firstColumn="1" w:lastColumn="0" w:noHBand="0" w:noVBand="1"/>
      </w:tblPr>
      <w:tblGrid>
        <w:gridCol w:w="1101"/>
        <w:gridCol w:w="1701"/>
        <w:gridCol w:w="2268"/>
        <w:gridCol w:w="2551"/>
        <w:gridCol w:w="2805"/>
      </w:tblGrid>
      <w:tr w:rsidR="00710E60" w:rsidRPr="00186700" w:rsidTr="000C59F9">
        <w:trPr>
          <w:trHeight w:val="661"/>
        </w:trPr>
        <w:tc>
          <w:tcPr>
            <w:tcW w:w="1101" w:type="dxa"/>
          </w:tcPr>
          <w:p w:rsidR="00710E60" w:rsidRPr="00186700" w:rsidRDefault="00710E60" w:rsidP="000C59F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1867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701" w:type="dxa"/>
          </w:tcPr>
          <w:p w:rsidR="00710E60" w:rsidRPr="00186700" w:rsidRDefault="00710E60" w:rsidP="000C59F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День недели</w:t>
            </w:r>
            <w:r w:rsidR="00435C7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, время</w:t>
            </w:r>
          </w:p>
        </w:tc>
        <w:tc>
          <w:tcPr>
            <w:tcW w:w="2268" w:type="dxa"/>
          </w:tcPr>
          <w:p w:rsidR="00710E60" w:rsidRPr="00186700" w:rsidRDefault="00710E60" w:rsidP="000C59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Направление</w:t>
            </w:r>
          </w:p>
        </w:tc>
        <w:tc>
          <w:tcPr>
            <w:tcW w:w="2551" w:type="dxa"/>
          </w:tcPr>
          <w:p w:rsidR="00710E60" w:rsidRPr="00186700" w:rsidRDefault="00710E60" w:rsidP="000C59F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18670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Наименование</w:t>
            </w:r>
          </w:p>
        </w:tc>
        <w:tc>
          <w:tcPr>
            <w:tcW w:w="2805" w:type="dxa"/>
          </w:tcPr>
          <w:p w:rsidR="00710E60" w:rsidRPr="00186700" w:rsidRDefault="00710E60" w:rsidP="000C59F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Руководитель</w:t>
            </w:r>
          </w:p>
        </w:tc>
      </w:tr>
      <w:tr w:rsidR="00710E60" w:rsidRPr="00186700" w:rsidTr="000C59F9">
        <w:trPr>
          <w:trHeight w:val="315"/>
        </w:trPr>
        <w:tc>
          <w:tcPr>
            <w:tcW w:w="1101" w:type="dxa"/>
          </w:tcPr>
          <w:p w:rsidR="00710E60" w:rsidRPr="00186700" w:rsidRDefault="00710E60" w:rsidP="000C59F9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 класс</w:t>
            </w:r>
          </w:p>
        </w:tc>
        <w:tc>
          <w:tcPr>
            <w:tcW w:w="1701" w:type="dxa"/>
          </w:tcPr>
          <w:p w:rsidR="00710E60" w:rsidRDefault="00710E60" w:rsidP="000C59F9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Понедельник</w:t>
            </w:r>
          </w:p>
          <w:p w:rsidR="00710E60" w:rsidRPr="00186700" w:rsidRDefault="00710E60" w:rsidP="00DE3C6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  <w:r w:rsidR="00DE3C6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.30</w:t>
            </w:r>
          </w:p>
        </w:tc>
        <w:tc>
          <w:tcPr>
            <w:tcW w:w="2268" w:type="dxa"/>
          </w:tcPr>
          <w:p w:rsidR="00710E60" w:rsidRPr="00901CF9" w:rsidRDefault="00710E60" w:rsidP="000C59F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общеинтеллектуальное</w:t>
            </w:r>
          </w:p>
        </w:tc>
        <w:tc>
          <w:tcPr>
            <w:tcW w:w="2551" w:type="dxa"/>
          </w:tcPr>
          <w:p w:rsidR="00710E60" w:rsidRPr="00186700" w:rsidRDefault="00710E60" w:rsidP="00784E67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</w:t>
            </w:r>
            <w:r w:rsidR="007C6CF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Удивительные </w:t>
            </w:r>
            <w:r w:rsidR="00784E6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книг</w:t>
            </w:r>
            <w:r w:rsidR="007C6CF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</w:t>
            </w: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” </w:t>
            </w:r>
          </w:p>
        </w:tc>
        <w:tc>
          <w:tcPr>
            <w:tcW w:w="2805" w:type="dxa"/>
          </w:tcPr>
          <w:p w:rsidR="00710E60" w:rsidRPr="00186700" w:rsidRDefault="00D8471D" w:rsidP="007C6CF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</w:t>
            </w:r>
            <w:r w:rsidR="007C6CF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афина Р.Х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</w:tr>
      <w:tr w:rsidR="00710E60" w:rsidRPr="00186700" w:rsidTr="000C59F9">
        <w:trPr>
          <w:trHeight w:val="331"/>
        </w:trPr>
        <w:tc>
          <w:tcPr>
            <w:tcW w:w="1101" w:type="dxa"/>
          </w:tcPr>
          <w:p w:rsidR="00710E60" w:rsidRPr="00186700" w:rsidRDefault="00710E60" w:rsidP="000C59F9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  класс</w:t>
            </w:r>
          </w:p>
        </w:tc>
        <w:tc>
          <w:tcPr>
            <w:tcW w:w="1701" w:type="dxa"/>
          </w:tcPr>
          <w:p w:rsidR="00710E60" w:rsidRDefault="00710E60" w:rsidP="000C59F9">
            <w:pPr>
              <w:tabs>
                <w:tab w:val="left" w:pos="402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  <w:p w:rsidR="00710E60" w:rsidRPr="00186700" w:rsidRDefault="00E674E5" w:rsidP="000C59F9">
            <w:pPr>
              <w:tabs>
                <w:tab w:val="left" w:pos="402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12.45</w:t>
            </w:r>
          </w:p>
        </w:tc>
        <w:tc>
          <w:tcPr>
            <w:tcW w:w="2268" w:type="dxa"/>
          </w:tcPr>
          <w:p w:rsidR="00710E60" w:rsidRDefault="00784E67" w:rsidP="000C59F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общеинтеллектуальное</w:t>
            </w:r>
          </w:p>
        </w:tc>
        <w:tc>
          <w:tcPr>
            <w:tcW w:w="2551" w:type="dxa"/>
          </w:tcPr>
          <w:p w:rsidR="00710E60" w:rsidRPr="00186700" w:rsidRDefault="00710E60" w:rsidP="00784E67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</w:t>
            </w:r>
            <w:r w:rsidR="007C6CF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Веселый карандаш</w:t>
            </w: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”</w:t>
            </w:r>
          </w:p>
        </w:tc>
        <w:tc>
          <w:tcPr>
            <w:tcW w:w="2805" w:type="dxa"/>
          </w:tcPr>
          <w:p w:rsidR="00710E60" w:rsidRPr="00186700" w:rsidRDefault="007C6CFF" w:rsidP="000C59F9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Сафина Р.Х</w:t>
            </w:r>
            <w:r w:rsidR="004D6F7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</w:tr>
      <w:tr w:rsidR="00710E60" w:rsidRPr="00186700" w:rsidTr="000C59F9">
        <w:trPr>
          <w:trHeight w:val="331"/>
        </w:trPr>
        <w:tc>
          <w:tcPr>
            <w:tcW w:w="1101" w:type="dxa"/>
          </w:tcPr>
          <w:p w:rsidR="00710E60" w:rsidRPr="00186700" w:rsidRDefault="00710E60" w:rsidP="000C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 класс</w:t>
            </w:r>
          </w:p>
        </w:tc>
        <w:tc>
          <w:tcPr>
            <w:tcW w:w="1701" w:type="dxa"/>
          </w:tcPr>
          <w:p w:rsidR="00710E60" w:rsidRDefault="00710E60" w:rsidP="000C59F9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Понедельник</w:t>
            </w:r>
          </w:p>
          <w:p w:rsidR="00710E60" w:rsidRPr="00186700" w:rsidRDefault="00E674E5" w:rsidP="00DE3C6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  <w:r w:rsidR="00DE3C6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.3</w:t>
            </w:r>
            <w:r w:rsidR="00710E6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</w:tcPr>
          <w:p w:rsidR="00710E60" w:rsidRDefault="00710E60" w:rsidP="000C59F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общеинтеллектуальное</w:t>
            </w:r>
          </w:p>
        </w:tc>
        <w:tc>
          <w:tcPr>
            <w:tcW w:w="2551" w:type="dxa"/>
          </w:tcPr>
          <w:p w:rsidR="000A29C9" w:rsidRDefault="000A29C9" w:rsidP="000A29C9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“Веселые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цифры</w:t>
            </w: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”</w:t>
            </w:r>
          </w:p>
          <w:p w:rsidR="00710E60" w:rsidRPr="00186700" w:rsidRDefault="000A29C9" w:rsidP="000A29C9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C6CF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2805" w:type="dxa"/>
          </w:tcPr>
          <w:p w:rsidR="00710E60" w:rsidRDefault="007C6CFF" w:rsidP="000C59F9">
            <w:pPr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Сагдиева А.Ф</w:t>
            </w:r>
            <w:r w:rsidR="00D8471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</w:tr>
      <w:tr w:rsidR="00710E60" w:rsidRPr="00186700" w:rsidTr="000C59F9">
        <w:trPr>
          <w:trHeight w:val="661"/>
        </w:trPr>
        <w:tc>
          <w:tcPr>
            <w:tcW w:w="1101" w:type="dxa"/>
          </w:tcPr>
          <w:p w:rsidR="00710E60" w:rsidRPr="00186700" w:rsidRDefault="00710E60" w:rsidP="000C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 класс</w:t>
            </w:r>
          </w:p>
        </w:tc>
        <w:tc>
          <w:tcPr>
            <w:tcW w:w="1701" w:type="dxa"/>
          </w:tcPr>
          <w:p w:rsidR="00710E60" w:rsidRPr="000A29C9" w:rsidRDefault="000A29C9" w:rsidP="000C59F9">
            <w:pPr>
              <w:tabs>
                <w:tab w:val="left" w:pos="235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Пятни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ца</w:t>
            </w:r>
            <w:proofErr w:type="spellEnd"/>
          </w:p>
          <w:p w:rsidR="00710E60" w:rsidRPr="00186700" w:rsidRDefault="00E674E5" w:rsidP="000C59F9">
            <w:pPr>
              <w:tabs>
                <w:tab w:val="left" w:pos="235"/>
              </w:tabs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12.45</w:t>
            </w:r>
          </w:p>
        </w:tc>
        <w:tc>
          <w:tcPr>
            <w:tcW w:w="2268" w:type="dxa"/>
          </w:tcPr>
          <w:p w:rsidR="00710E60" w:rsidRDefault="00DE3C64" w:rsidP="000C59F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общеинтеллектуальное</w:t>
            </w:r>
          </w:p>
        </w:tc>
        <w:tc>
          <w:tcPr>
            <w:tcW w:w="2551" w:type="dxa"/>
          </w:tcPr>
          <w:p w:rsidR="000A29C9" w:rsidRPr="00186700" w:rsidRDefault="000A29C9" w:rsidP="007C6CFF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C6CF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Pr="007C6CF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“Удивительный мир книг”</w:t>
            </w:r>
          </w:p>
        </w:tc>
        <w:tc>
          <w:tcPr>
            <w:tcW w:w="2805" w:type="dxa"/>
          </w:tcPr>
          <w:p w:rsidR="00710E60" w:rsidRDefault="007C6CFF" w:rsidP="000C59F9">
            <w:pPr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Сагдиева А.Ф</w:t>
            </w:r>
            <w:r w:rsidR="00D8471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</w:tr>
      <w:tr w:rsidR="00710E60" w:rsidRPr="00186700" w:rsidTr="000C59F9">
        <w:trPr>
          <w:trHeight w:val="331"/>
        </w:trPr>
        <w:tc>
          <w:tcPr>
            <w:tcW w:w="1101" w:type="dxa"/>
          </w:tcPr>
          <w:p w:rsidR="00710E60" w:rsidRPr="00186700" w:rsidRDefault="00710E60" w:rsidP="000C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1701" w:type="dxa"/>
          </w:tcPr>
          <w:p w:rsidR="00710E60" w:rsidRDefault="00710E60" w:rsidP="000C59F9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Понедельник</w:t>
            </w:r>
          </w:p>
          <w:p w:rsidR="00710E60" w:rsidRPr="00186700" w:rsidRDefault="00E674E5" w:rsidP="00DE3C6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  <w:r w:rsidR="00DE3C6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.3</w:t>
            </w:r>
            <w:r w:rsidR="00710E6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</w:tcPr>
          <w:p w:rsidR="00710E60" w:rsidRDefault="00784E67" w:rsidP="000C59F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общеинтеллектуальное</w:t>
            </w:r>
          </w:p>
        </w:tc>
        <w:tc>
          <w:tcPr>
            <w:tcW w:w="2551" w:type="dxa"/>
          </w:tcPr>
          <w:p w:rsidR="00710E60" w:rsidRPr="00186700" w:rsidRDefault="00710E60" w:rsidP="007C6CFF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“</w:t>
            </w:r>
            <w:r w:rsidR="007C6CF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Күңелле карандаш</w:t>
            </w: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”</w:t>
            </w:r>
          </w:p>
        </w:tc>
        <w:tc>
          <w:tcPr>
            <w:tcW w:w="2805" w:type="dxa"/>
          </w:tcPr>
          <w:p w:rsidR="00710E60" w:rsidRPr="00186700" w:rsidRDefault="007C6CFF" w:rsidP="000C59F9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Давлетшина Н.В</w:t>
            </w:r>
            <w:r w:rsidR="00D8471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</w:tr>
      <w:tr w:rsidR="00710E60" w:rsidRPr="00186700" w:rsidTr="000C59F9">
        <w:trPr>
          <w:trHeight w:val="562"/>
        </w:trPr>
        <w:tc>
          <w:tcPr>
            <w:tcW w:w="1101" w:type="dxa"/>
          </w:tcPr>
          <w:p w:rsidR="00710E60" w:rsidRPr="00186700" w:rsidRDefault="00710E60" w:rsidP="000C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1701" w:type="dxa"/>
          </w:tcPr>
          <w:p w:rsidR="00710E60" w:rsidRDefault="00710E60" w:rsidP="000C59F9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  <w:p w:rsidR="00710E60" w:rsidRPr="00186700" w:rsidRDefault="00E674E5" w:rsidP="000C59F9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12.45</w:t>
            </w:r>
          </w:p>
        </w:tc>
        <w:tc>
          <w:tcPr>
            <w:tcW w:w="2268" w:type="dxa"/>
          </w:tcPr>
          <w:p w:rsidR="00710E60" w:rsidRDefault="00784E67" w:rsidP="000C59F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общеинтеллектуальное</w:t>
            </w:r>
          </w:p>
        </w:tc>
        <w:tc>
          <w:tcPr>
            <w:tcW w:w="2551" w:type="dxa"/>
          </w:tcPr>
          <w:p w:rsidR="00710E60" w:rsidRPr="00186700" w:rsidRDefault="00710E60" w:rsidP="007C6CFF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</w:t>
            </w:r>
            <w:r w:rsidR="007C6CF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Веселая</w:t>
            </w:r>
            <w:r w:rsidR="00784E6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грамматика</w:t>
            </w: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”</w:t>
            </w:r>
          </w:p>
        </w:tc>
        <w:tc>
          <w:tcPr>
            <w:tcW w:w="2805" w:type="dxa"/>
          </w:tcPr>
          <w:p w:rsidR="00710E60" w:rsidRPr="00186700" w:rsidRDefault="007C6CFF" w:rsidP="000C59F9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Давлетшина Н.В</w:t>
            </w:r>
            <w:r w:rsidR="00D8471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</w:tr>
      <w:tr w:rsidR="00710E60" w:rsidRPr="00186700" w:rsidTr="000C59F9">
        <w:trPr>
          <w:trHeight w:val="661"/>
        </w:trPr>
        <w:tc>
          <w:tcPr>
            <w:tcW w:w="1101" w:type="dxa"/>
          </w:tcPr>
          <w:p w:rsidR="00710E60" w:rsidRPr="00186700" w:rsidRDefault="00710E60" w:rsidP="000C5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4 класс</w:t>
            </w:r>
          </w:p>
        </w:tc>
        <w:tc>
          <w:tcPr>
            <w:tcW w:w="1701" w:type="dxa"/>
          </w:tcPr>
          <w:p w:rsidR="00710E60" w:rsidRDefault="00710E60" w:rsidP="000C59F9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Понедельник</w:t>
            </w:r>
          </w:p>
          <w:p w:rsidR="00710E60" w:rsidRPr="00186700" w:rsidRDefault="00E674E5" w:rsidP="00DE3C64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  <w:r w:rsidR="00DE3C6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.3</w:t>
            </w:r>
            <w:r w:rsidR="00710E6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</w:tcPr>
          <w:p w:rsidR="00710E60" w:rsidRPr="00186700" w:rsidRDefault="00784E67" w:rsidP="000C59F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духовно-нравственное</w:t>
            </w:r>
          </w:p>
        </w:tc>
        <w:tc>
          <w:tcPr>
            <w:tcW w:w="2551" w:type="dxa"/>
          </w:tcPr>
          <w:p w:rsidR="00710E60" w:rsidRPr="00186700" w:rsidRDefault="007C6CFF" w:rsidP="00784E67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“В стране чисел</w:t>
            </w: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”</w:t>
            </w:r>
          </w:p>
        </w:tc>
        <w:tc>
          <w:tcPr>
            <w:tcW w:w="2805" w:type="dxa"/>
          </w:tcPr>
          <w:p w:rsidR="00710E60" w:rsidRPr="00186700" w:rsidRDefault="007C6CFF" w:rsidP="000C59F9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Хисматуллина З.И</w:t>
            </w:r>
            <w:r w:rsidR="00D8471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</w:tr>
      <w:tr w:rsidR="00710E60" w:rsidRPr="00186700" w:rsidTr="000C59F9">
        <w:trPr>
          <w:trHeight w:val="331"/>
        </w:trPr>
        <w:tc>
          <w:tcPr>
            <w:tcW w:w="1101" w:type="dxa"/>
          </w:tcPr>
          <w:p w:rsidR="00710E60" w:rsidRPr="00186700" w:rsidRDefault="00710E60" w:rsidP="000C59F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4 класс</w:t>
            </w:r>
          </w:p>
        </w:tc>
        <w:tc>
          <w:tcPr>
            <w:tcW w:w="1701" w:type="dxa"/>
          </w:tcPr>
          <w:p w:rsidR="00710E60" w:rsidRDefault="00710E60" w:rsidP="000C59F9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  <w:p w:rsidR="00710E60" w:rsidRPr="00186700" w:rsidRDefault="00E674E5" w:rsidP="000C59F9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12.45</w:t>
            </w:r>
          </w:p>
        </w:tc>
        <w:tc>
          <w:tcPr>
            <w:tcW w:w="2268" w:type="dxa"/>
          </w:tcPr>
          <w:p w:rsidR="00710E60" w:rsidRDefault="00710E60" w:rsidP="000C59F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общеинтеллектуальное</w:t>
            </w:r>
          </w:p>
        </w:tc>
        <w:tc>
          <w:tcPr>
            <w:tcW w:w="2551" w:type="dxa"/>
          </w:tcPr>
          <w:p w:rsidR="00710E60" w:rsidRPr="00186700" w:rsidRDefault="00710E60" w:rsidP="00784E67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</w:t>
            </w:r>
            <w:r w:rsidR="00784E6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Занимательная грамматика</w:t>
            </w: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”</w:t>
            </w:r>
          </w:p>
        </w:tc>
        <w:tc>
          <w:tcPr>
            <w:tcW w:w="2805" w:type="dxa"/>
          </w:tcPr>
          <w:p w:rsidR="00710E60" w:rsidRPr="00186700" w:rsidRDefault="007C6CFF" w:rsidP="000C59F9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Хисматуллина З.И</w:t>
            </w:r>
            <w:r w:rsidR="00D8471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</w:tr>
      <w:tr w:rsidR="008960F0" w:rsidRPr="00186700" w:rsidTr="000C59F9">
        <w:trPr>
          <w:trHeight w:val="331"/>
        </w:trPr>
        <w:tc>
          <w:tcPr>
            <w:tcW w:w="1101" w:type="dxa"/>
          </w:tcPr>
          <w:p w:rsidR="008960F0" w:rsidRPr="00186700" w:rsidRDefault="008960F0" w:rsidP="008960F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 класс</w:t>
            </w:r>
          </w:p>
        </w:tc>
        <w:tc>
          <w:tcPr>
            <w:tcW w:w="1701" w:type="dxa"/>
          </w:tcPr>
          <w:p w:rsidR="008960F0" w:rsidRDefault="008960F0" w:rsidP="008960F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Четверг</w:t>
            </w:r>
          </w:p>
          <w:p w:rsidR="008960F0" w:rsidRPr="00186700" w:rsidRDefault="008960F0" w:rsidP="008960F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12.45</w:t>
            </w:r>
          </w:p>
        </w:tc>
        <w:tc>
          <w:tcPr>
            <w:tcW w:w="2268" w:type="dxa"/>
          </w:tcPr>
          <w:p w:rsidR="008960F0" w:rsidRDefault="008960F0" w:rsidP="008960F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спортивно-оздоровительное</w:t>
            </w:r>
          </w:p>
        </w:tc>
        <w:tc>
          <w:tcPr>
            <w:tcW w:w="2551" w:type="dxa"/>
          </w:tcPr>
          <w:p w:rsidR="008960F0" w:rsidRPr="00CD1972" w:rsidRDefault="008960F0" w:rsidP="00F742D9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</w:t>
            </w:r>
            <w:r w:rsidR="00F742D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Волейбол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”</w:t>
            </w:r>
          </w:p>
        </w:tc>
        <w:tc>
          <w:tcPr>
            <w:tcW w:w="2805" w:type="dxa"/>
          </w:tcPr>
          <w:p w:rsidR="008960F0" w:rsidRPr="00186700" w:rsidRDefault="008960F0" w:rsidP="008960F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Магсумов Н.А.</w:t>
            </w:r>
          </w:p>
        </w:tc>
      </w:tr>
      <w:tr w:rsidR="00710E60" w:rsidRPr="00186700" w:rsidTr="000C59F9">
        <w:trPr>
          <w:trHeight w:val="331"/>
        </w:trPr>
        <w:tc>
          <w:tcPr>
            <w:tcW w:w="1101" w:type="dxa"/>
          </w:tcPr>
          <w:p w:rsidR="00710E60" w:rsidRPr="00186700" w:rsidRDefault="00710E60" w:rsidP="008960F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  <w:r w:rsidR="008960F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701" w:type="dxa"/>
          </w:tcPr>
          <w:p w:rsidR="00710E60" w:rsidRDefault="00F742D9" w:rsidP="000C59F9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Понедельник</w:t>
            </w:r>
          </w:p>
          <w:p w:rsidR="00710E60" w:rsidRPr="00186700" w:rsidRDefault="00E674E5" w:rsidP="000C59F9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12.45</w:t>
            </w:r>
          </w:p>
        </w:tc>
        <w:tc>
          <w:tcPr>
            <w:tcW w:w="2268" w:type="dxa"/>
          </w:tcPr>
          <w:p w:rsidR="00710E60" w:rsidRDefault="008960F0" w:rsidP="000C59F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Духовно-нравственное</w:t>
            </w:r>
          </w:p>
        </w:tc>
        <w:tc>
          <w:tcPr>
            <w:tcW w:w="2551" w:type="dxa"/>
          </w:tcPr>
          <w:p w:rsidR="00710E60" w:rsidRPr="00CD1972" w:rsidRDefault="00AE597E" w:rsidP="00F742D9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“Здорово быть здоровым”</w:t>
            </w:r>
          </w:p>
        </w:tc>
        <w:tc>
          <w:tcPr>
            <w:tcW w:w="2805" w:type="dxa"/>
          </w:tcPr>
          <w:p w:rsidR="00710E60" w:rsidRPr="00186700" w:rsidRDefault="00AE597E" w:rsidP="000C59F9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Сабирзянова Г.Н.</w:t>
            </w:r>
          </w:p>
        </w:tc>
      </w:tr>
      <w:tr w:rsidR="008960F0" w:rsidRPr="00186700" w:rsidTr="000C59F9">
        <w:trPr>
          <w:trHeight w:val="331"/>
        </w:trPr>
        <w:tc>
          <w:tcPr>
            <w:tcW w:w="1101" w:type="dxa"/>
          </w:tcPr>
          <w:p w:rsidR="008960F0" w:rsidRPr="00186700" w:rsidRDefault="008960F0" w:rsidP="008960F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6 класс</w:t>
            </w:r>
          </w:p>
        </w:tc>
        <w:tc>
          <w:tcPr>
            <w:tcW w:w="1701" w:type="dxa"/>
          </w:tcPr>
          <w:p w:rsidR="008960F0" w:rsidRDefault="008960F0" w:rsidP="008960F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Четверг</w:t>
            </w:r>
          </w:p>
          <w:p w:rsidR="008960F0" w:rsidRPr="00186700" w:rsidRDefault="008960F0" w:rsidP="008960F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12.45</w:t>
            </w:r>
          </w:p>
        </w:tc>
        <w:tc>
          <w:tcPr>
            <w:tcW w:w="2268" w:type="dxa"/>
          </w:tcPr>
          <w:p w:rsidR="008960F0" w:rsidRDefault="008960F0" w:rsidP="008960F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спортивно-оздоровительное</w:t>
            </w:r>
          </w:p>
        </w:tc>
        <w:tc>
          <w:tcPr>
            <w:tcW w:w="2551" w:type="dxa"/>
          </w:tcPr>
          <w:p w:rsidR="008960F0" w:rsidRPr="00CD1972" w:rsidRDefault="008960F0" w:rsidP="00F742D9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</w:t>
            </w:r>
            <w:r w:rsidR="00F742D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Волейбол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”</w:t>
            </w:r>
          </w:p>
        </w:tc>
        <w:tc>
          <w:tcPr>
            <w:tcW w:w="2805" w:type="dxa"/>
          </w:tcPr>
          <w:p w:rsidR="008960F0" w:rsidRPr="00186700" w:rsidRDefault="008960F0" w:rsidP="008960F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Магсумов Н.А.</w:t>
            </w:r>
          </w:p>
        </w:tc>
      </w:tr>
      <w:tr w:rsidR="007C6CFF" w:rsidRPr="00186700" w:rsidTr="000C59F9">
        <w:trPr>
          <w:trHeight w:val="331"/>
        </w:trPr>
        <w:tc>
          <w:tcPr>
            <w:tcW w:w="1101" w:type="dxa"/>
          </w:tcPr>
          <w:p w:rsidR="007C6CFF" w:rsidRDefault="007D5F00" w:rsidP="008960F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6 класс</w:t>
            </w:r>
          </w:p>
        </w:tc>
        <w:tc>
          <w:tcPr>
            <w:tcW w:w="1701" w:type="dxa"/>
          </w:tcPr>
          <w:p w:rsidR="007C6CFF" w:rsidRDefault="007D5F00" w:rsidP="008960F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Вторник</w:t>
            </w:r>
          </w:p>
          <w:p w:rsidR="007D5F00" w:rsidRDefault="007D5F00" w:rsidP="008960F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13.40</w:t>
            </w:r>
          </w:p>
        </w:tc>
        <w:tc>
          <w:tcPr>
            <w:tcW w:w="2268" w:type="dxa"/>
          </w:tcPr>
          <w:p w:rsidR="007C6CFF" w:rsidRDefault="007D5F00" w:rsidP="008960F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Духовно-нравственное</w:t>
            </w:r>
          </w:p>
        </w:tc>
        <w:tc>
          <w:tcPr>
            <w:tcW w:w="2551" w:type="dxa"/>
          </w:tcPr>
          <w:p w:rsidR="007C6CFF" w:rsidRDefault="007D5F00" w:rsidP="00F742D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“Изучение родного края”</w:t>
            </w:r>
          </w:p>
        </w:tc>
        <w:tc>
          <w:tcPr>
            <w:tcW w:w="2805" w:type="dxa"/>
          </w:tcPr>
          <w:p w:rsidR="007C6CFF" w:rsidRDefault="007D5F00" w:rsidP="008960F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Ахметзянова Х.М.</w:t>
            </w:r>
          </w:p>
        </w:tc>
      </w:tr>
      <w:tr w:rsidR="008960F0" w:rsidRPr="00186700" w:rsidTr="000C59F9">
        <w:trPr>
          <w:trHeight w:val="331"/>
        </w:trPr>
        <w:tc>
          <w:tcPr>
            <w:tcW w:w="1101" w:type="dxa"/>
          </w:tcPr>
          <w:p w:rsidR="008960F0" w:rsidRDefault="008960F0" w:rsidP="008960F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7 класс</w:t>
            </w:r>
          </w:p>
        </w:tc>
        <w:tc>
          <w:tcPr>
            <w:tcW w:w="1701" w:type="dxa"/>
          </w:tcPr>
          <w:p w:rsidR="008960F0" w:rsidRDefault="008960F0" w:rsidP="008960F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Четверг</w:t>
            </w:r>
          </w:p>
          <w:p w:rsidR="008960F0" w:rsidRPr="00186700" w:rsidRDefault="008960F0" w:rsidP="008960F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12.45</w:t>
            </w:r>
          </w:p>
        </w:tc>
        <w:tc>
          <w:tcPr>
            <w:tcW w:w="2268" w:type="dxa"/>
          </w:tcPr>
          <w:p w:rsidR="008960F0" w:rsidRDefault="008960F0" w:rsidP="008960F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спортивно-оздоровительное</w:t>
            </w:r>
          </w:p>
        </w:tc>
        <w:tc>
          <w:tcPr>
            <w:tcW w:w="2551" w:type="dxa"/>
          </w:tcPr>
          <w:p w:rsidR="008960F0" w:rsidRPr="00CD1972" w:rsidRDefault="008960F0" w:rsidP="00F742D9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</w:t>
            </w:r>
            <w:r w:rsidR="00F742D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Волейбол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”</w:t>
            </w:r>
          </w:p>
        </w:tc>
        <w:tc>
          <w:tcPr>
            <w:tcW w:w="2805" w:type="dxa"/>
          </w:tcPr>
          <w:p w:rsidR="008960F0" w:rsidRPr="00186700" w:rsidRDefault="008960F0" w:rsidP="008960F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Магсумов Н.А.</w:t>
            </w:r>
          </w:p>
        </w:tc>
      </w:tr>
      <w:tr w:rsidR="007D5F00" w:rsidRPr="00186700" w:rsidTr="000C59F9">
        <w:trPr>
          <w:trHeight w:val="331"/>
        </w:trPr>
        <w:tc>
          <w:tcPr>
            <w:tcW w:w="1101" w:type="dxa"/>
          </w:tcPr>
          <w:p w:rsidR="007D5F00" w:rsidRDefault="00DE3C64" w:rsidP="007D5F0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9</w:t>
            </w:r>
            <w:r w:rsidR="007D5F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</w:t>
            </w:r>
          </w:p>
        </w:tc>
        <w:tc>
          <w:tcPr>
            <w:tcW w:w="1701" w:type="dxa"/>
          </w:tcPr>
          <w:p w:rsidR="007D5F00" w:rsidRDefault="007D5F00" w:rsidP="007D5F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Понедельник</w:t>
            </w:r>
          </w:p>
          <w:p w:rsidR="007D5F00" w:rsidRDefault="007D5F00" w:rsidP="00DE3C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13.</w:t>
            </w:r>
            <w:r w:rsidR="00DE3C6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25</w:t>
            </w:r>
          </w:p>
        </w:tc>
        <w:tc>
          <w:tcPr>
            <w:tcW w:w="2268" w:type="dxa"/>
          </w:tcPr>
          <w:p w:rsidR="007D5F00" w:rsidRDefault="007D5F00" w:rsidP="007D5F0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общеинтеллектуальное</w:t>
            </w:r>
          </w:p>
        </w:tc>
        <w:tc>
          <w:tcPr>
            <w:tcW w:w="2551" w:type="dxa"/>
          </w:tcPr>
          <w:p w:rsidR="007D5F00" w:rsidRDefault="00AE597E" w:rsidP="007D5F0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“Исторические вехи”</w:t>
            </w:r>
          </w:p>
        </w:tc>
        <w:tc>
          <w:tcPr>
            <w:tcW w:w="2805" w:type="dxa"/>
          </w:tcPr>
          <w:p w:rsidR="007D5F00" w:rsidRDefault="007D5F00" w:rsidP="007D5F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Закиров Ф.Х.</w:t>
            </w:r>
          </w:p>
        </w:tc>
      </w:tr>
      <w:tr w:rsidR="007D5F00" w:rsidRPr="00186700" w:rsidTr="000C59F9">
        <w:trPr>
          <w:trHeight w:val="331"/>
        </w:trPr>
        <w:tc>
          <w:tcPr>
            <w:tcW w:w="1101" w:type="dxa"/>
          </w:tcPr>
          <w:p w:rsidR="007D5F00" w:rsidRPr="00186700" w:rsidRDefault="007D5F00" w:rsidP="007D5F0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8 </w:t>
            </w: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701" w:type="dxa"/>
          </w:tcPr>
          <w:p w:rsidR="007D5F00" w:rsidRDefault="007D5F00" w:rsidP="007D5F0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Вторник</w:t>
            </w:r>
          </w:p>
          <w:p w:rsidR="007D5F00" w:rsidRPr="00186700" w:rsidRDefault="007D5F00" w:rsidP="007D5F0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13.40</w:t>
            </w:r>
          </w:p>
        </w:tc>
        <w:tc>
          <w:tcPr>
            <w:tcW w:w="2268" w:type="dxa"/>
          </w:tcPr>
          <w:p w:rsidR="007D5F00" w:rsidRDefault="007D5F00" w:rsidP="007D5F0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спортивно-оздоровительное</w:t>
            </w:r>
          </w:p>
        </w:tc>
        <w:tc>
          <w:tcPr>
            <w:tcW w:w="2551" w:type="dxa"/>
          </w:tcPr>
          <w:p w:rsidR="007D5F00" w:rsidRPr="00186700" w:rsidRDefault="007D5F00" w:rsidP="007D5F00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“Волейбол</w:t>
            </w: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”</w:t>
            </w:r>
          </w:p>
        </w:tc>
        <w:tc>
          <w:tcPr>
            <w:tcW w:w="2805" w:type="dxa"/>
          </w:tcPr>
          <w:p w:rsidR="007D5F00" w:rsidRPr="00186700" w:rsidRDefault="007D5F00" w:rsidP="007D5F0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Магсумов Н.А.</w:t>
            </w:r>
          </w:p>
        </w:tc>
      </w:tr>
      <w:tr w:rsidR="007D5F00" w:rsidRPr="00186700" w:rsidTr="000C59F9">
        <w:trPr>
          <w:trHeight w:val="331"/>
        </w:trPr>
        <w:tc>
          <w:tcPr>
            <w:tcW w:w="1101" w:type="dxa"/>
          </w:tcPr>
          <w:p w:rsidR="007D5F00" w:rsidRPr="00186700" w:rsidRDefault="007D5F00" w:rsidP="007D5F0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8 класс</w:t>
            </w:r>
          </w:p>
        </w:tc>
        <w:tc>
          <w:tcPr>
            <w:tcW w:w="1701" w:type="dxa"/>
          </w:tcPr>
          <w:p w:rsidR="007D5F00" w:rsidRDefault="007D5F00" w:rsidP="007D5F0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  <w:p w:rsidR="007D5F00" w:rsidRPr="00186700" w:rsidRDefault="007D5F00" w:rsidP="007D5F0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13.40</w:t>
            </w:r>
          </w:p>
        </w:tc>
        <w:tc>
          <w:tcPr>
            <w:tcW w:w="2268" w:type="dxa"/>
          </w:tcPr>
          <w:p w:rsidR="007D5F00" w:rsidRDefault="007D5F00" w:rsidP="007D5F0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Духовно-нравственное</w:t>
            </w:r>
          </w:p>
        </w:tc>
        <w:tc>
          <w:tcPr>
            <w:tcW w:w="2551" w:type="dxa"/>
          </w:tcPr>
          <w:p w:rsidR="007D5F00" w:rsidRPr="00186700" w:rsidRDefault="007D5F00" w:rsidP="007D5F00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D5F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“Увлекательные задачи”</w:t>
            </w:r>
          </w:p>
        </w:tc>
        <w:tc>
          <w:tcPr>
            <w:tcW w:w="2805" w:type="dxa"/>
          </w:tcPr>
          <w:p w:rsidR="007D5F00" w:rsidRPr="00186700" w:rsidRDefault="007D5F00" w:rsidP="007D5F0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Гиззатуллина Р.Г.</w:t>
            </w:r>
          </w:p>
        </w:tc>
      </w:tr>
      <w:tr w:rsidR="007D5F00" w:rsidRPr="00186700" w:rsidTr="000C59F9">
        <w:trPr>
          <w:trHeight w:val="331"/>
        </w:trPr>
        <w:tc>
          <w:tcPr>
            <w:tcW w:w="1101" w:type="dxa"/>
          </w:tcPr>
          <w:p w:rsidR="007D5F00" w:rsidRPr="00186700" w:rsidRDefault="007D5F00" w:rsidP="007D5F0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9</w:t>
            </w: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</w:t>
            </w:r>
          </w:p>
        </w:tc>
        <w:tc>
          <w:tcPr>
            <w:tcW w:w="1701" w:type="dxa"/>
          </w:tcPr>
          <w:p w:rsidR="007D5F00" w:rsidRDefault="007D5F00" w:rsidP="007D5F0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Вторник</w:t>
            </w:r>
          </w:p>
          <w:p w:rsidR="007D5F00" w:rsidRPr="00186700" w:rsidRDefault="007D5F00" w:rsidP="007D5F0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13.40</w:t>
            </w:r>
          </w:p>
        </w:tc>
        <w:tc>
          <w:tcPr>
            <w:tcW w:w="2268" w:type="dxa"/>
          </w:tcPr>
          <w:p w:rsidR="007D5F00" w:rsidRDefault="007D5F00" w:rsidP="007D5F0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спортивно-оздоровительное</w:t>
            </w:r>
          </w:p>
        </w:tc>
        <w:tc>
          <w:tcPr>
            <w:tcW w:w="2551" w:type="dxa"/>
          </w:tcPr>
          <w:p w:rsidR="007D5F00" w:rsidRPr="00186700" w:rsidRDefault="007D5F00" w:rsidP="007D5F00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“Волейбол</w:t>
            </w:r>
            <w:r w:rsidRPr="001867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”</w:t>
            </w:r>
          </w:p>
        </w:tc>
        <w:tc>
          <w:tcPr>
            <w:tcW w:w="2805" w:type="dxa"/>
          </w:tcPr>
          <w:p w:rsidR="007D5F00" w:rsidRPr="00186700" w:rsidRDefault="007D5F00" w:rsidP="007D5F00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Магсумов Н.А.</w:t>
            </w:r>
          </w:p>
        </w:tc>
      </w:tr>
      <w:tr w:rsidR="007D5F00" w:rsidRPr="00186700" w:rsidTr="000C59F9">
        <w:trPr>
          <w:trHeight w:val="331"/>
        </w:trPr>
        <w:tc>
          <w:tcPr>
            <w:tcW w:w="1101" w:type="dxa"/>
          </w:tcPr>
          <w:p w:rsidR="007D5F00" w:rsidRDefault="007D5F00" w:rsidP="007D5F0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9 класс</w:t>
            </w:r>
          </w:p>
        </w:tc>
        <w:tc>
          <w:tcPr>
            <w:tcW w:w="1701" w:type="dxa"/>
          </w:tcPr>
          <w:p w:rsidR="007D5F00" w:rsidRDefault="007D5F00" w:rsidP="007D5F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Понедельник</w:t>
            </w:r>
          </w:p>
          <w:p w:rsidR="007D5F00" w:rsidRDefault="00DE3C64" w:rsidP="00DE3C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13.25</w:t>
            </w:r>
          </w:p>
        </w:tc>
        <w:tc>
          <w:tcPr>
            <w:tcW w:w="2268" w:type="dxa"/>
          </w:tcPr>
          <w:p w:rsidR="007D5F00" w:rsidRDefault="007D5F00" w:rsidP="007D5F0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Духовно-нравственное</w:t>
            </w:r>
          </w:p>
        </w:tc>
        <w:tc>
          <w:tcPr>
            <w:tcW w:w="2551" w:type="dxa"/>
          </w:tcPr>
          <w:p w:rsidR="007D5F00" w:rsidRPr="00186700" w:rsidRDefault="007D5F00" w:rsidP="007D5F0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D5F0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“Юный филолог” </w:t>
            </w:r>
          </w:p>
        </w:tc>
        <w:tc>
          <w:tcPr>
            <w:tcW w:w="2805" w:type="dxa"/>
          </w:tcPr>
          <w:p w:rsidR="007D5F00" w:rsidRPr="00186700" w:rsidRDefault="007D5F00" w:rsidP="007D5F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Ахмадуллина Р.Р.</w:t>
            </w:r>
          </w:p>
        </w:tc>
      </w:tr>
      <w:tr w:rsidR="007D5F00" w:rsidRPr="00186700" w:rsidTr="000C59F9">
        <w:trPr>
          <w:trHeight w:val="331"/>
        </w:trPr>
        <w:tc>
          <w:tcPr>
            <w:tcW w:w="1101" w:type="dxa"/>
          </w:tcPr>
          <w:p w:rsidR="007D5F00" w:rsidRDefault="007D5F00" w:rsidP="007D5F0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10 класс</w:t>
            </w:r>
          </w:p>
        </w:tc>
        <w:tc>
          <w:tcPr>
            <w:tcW w:w="1701" w:type="dxa"/>
          </w:tcPr>
          <w:p w:rsidR="007D5F00" w:rsidRDefault="007D5F00" w:rsidP="007D5F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Понедельник</w:t>
            </w:r>
          </w:p>
          <w:p w:rsidR="007D5F00" w:rsidRPr="00F742D9" w:rsidRDefault="007D5F00" w:rsidP="00DE3C6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13.</w:t>
            </w:r>
            <w:r w:rsidR="00DE3C6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25</w:t>
            </w:r>
          </w:p>
        </w:tc>
        <w:tc>
          <w:tcPr>
            <w:tcW w:w="2268" w:type="dxa"/>
          </w:tcPr>
          <w:p w:rsidR="007D5F00" w:rsidRDefault="007D5F00" w:rsidP="007D5F0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общеинтеллектуальное</w:t>
            </w:r>
          </w:p>
        </w:tc>
        <w:tc>
          <w:tcPr>
            <w:tcW w:w="2551" w:type="dxa"/>
          </w:tcPr>
          <w:p w:rsidR="007D5F00" w:rsidRPr="00186700" w:rsidRDefault="007D5F00" w:rsidP="007D5F00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“Край родной, навек любимый”</w:t>
            </w:r>
          </w:p>
        </w:tc>
        <w:tc>
          <w:tcPr>
            <w:tcW w:w="2805" w:type="dxa"/>
          </w:tcPr>
          <w:p w:rsidR="007D5F00" w:rsidRPr="00186700" w:rsidRDefault="007D5F00" w:rsidP="007D5F0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Ахметзянова Р.Р.</w:t>
            </w:r>
          </w:p>
        </w:tc>
      </w:tr>
    </w:tbl>
    <w:p w:rsidR="008960F0" w:rsidRPr="00710E60" w:rsidRDefault="008960F0" w:rsidP="00710E60"/>
    <w:sectPr w:rsidR="008960F0" w:rsidRPr="00710E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DD8"/>
    <w:rsid w:val="000A29C9"/>
    <w:rsid w:val="000F0699"/>
    <w:rsid w:val="00282A1B"/>
    <w:rsid w:val="002B75BA"/>
    <w:rsid w:val="002C2DD8"/>
    <w:rsid w:val="002E0727"/>
    <w:rsid w:val="00302D55"/>
    <w:rsid w:val="00325A49"/>
    <w:rsid w:val="00435C72"/>
    <w:rsid w:val="004C180B"/>
    <w:rsid w:val="004D6F7D"/>
    <w:rsid w:val="00572F96"/>
    <w:rsid w:val="00702E16"/>
    <w:rsid w:val="00710E60"/>
    <w:rsid w:val="00784E67"/>
    <w:rsid w:val="007C6CFF"/>
    <w:rsid w:val="007D5F00"/>
    <w:rsid w:val="008960F0"/>
    <w:rsid w:val="008F6ACB"/>
    <w:rsid w:val="00A76EDC"/>
    <w:rsid w:val="00AE597E"/>
    <w:rsid w:val="00D52CD3"/>
    <w:rsid w:val="00D8471D"/>
    <w:rsid w:val="00DE3C64"/>
    <w:rsid w:val="00E601EE"/>
    <w:rsid w:val="00E674E5"/>
    <w:rsid w:val="00F74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E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0E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E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0E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cp:lastPrinted>2022-11-19T07:19:00Z</cp:lastPrinted>
  <dcterms:created xsi:type="dcterms:W3CDTF">2022-11-19T06:51:00Z</dcterms:created>
  <dcterms:modified xsi:type="dcterms:W3CDTF">2022-11-19T07:21:00Z</dcterms:modified>
</cp:coreProperties>
</file>